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5BE" w14:textId="28F85BE1" w:rsidR="00793781" w:rsidRDefault="00793781" w:rsidP="00552E03">
      <w:pPr>
        <w:spacing w:after="0"/>
        <w:jc w:val="center"/>
        <w:rPr>
          <w:b/>
          <w:i/>
        </w:rPr>
      </w:pPr>
      <w:r w:rsidRPr="00C910EA">
        <w:rPr>
          <w:b/>
          <w:i/>
          <w:sz w:val="28"/>
          <w:szCs w:val="28"/>
        </w:rPr>
        <w:t xml:space="preserve">25th International </w:t>
      </w:r>
      <w:r>
        <w:rPr>
          <w:b/>
          <w:i/>
          <w:sz w:val="28"/>
          <w:szCs w:val="28"/>
        </w:rPr>
        <w:t>P</w:t>
      </w:r>
      <w:r w:rsidRPr="00C910EA">
        <w:rPr>
          <w:b/>
          <w:i/>
          <w:sz w:val="28"/>
          <w:szCs w:val="28"/>
        </w:rPr>
        <w:t xml:space="preserve">ractice </w:t>
      </w:r>
      <w:r>
        <w:rPr>
          <w:b/>
          <w:i/>
          <w:sz w:val="28"/>
          <w:szCs w:val="28"/>
        </w:rPr>
        <w:t>E</w:t>
      </w:r>
      <w:r w:rsidRPr="00C910EA">
        <w:rPr>
          <w:b/>
          <w:i/>
          <w:sz w:val="28"/>
          <w:szCs w:val="28"/>
        </w:rPr>
        <w:t xml:space="preserve">nterprise </w:t>
      </w:r>
      <w:r>
        <w:rPr>
          <w:b/>
          <w:i/>
          <w:sz w:val="28"/>
          <w:szCs w:val="28"/>
        </w:rPr>
        <w:t>T</w:t>
      </w:r>
      <w:r w:rsidRPr="00C910EA">
        <w:rPr>
          <w:b/>
          <w:i/>
          <w:sz w:val="28"/>
          <w:szCs w:val="28"/>
        </w:rPr>
        <w:t xml:space="preserve">rade </w:t>
      </w:r>
      <w:r>
        <w:rPr>
          <w:b/>
          <w:i/>
          <w:sz w:val="28"/>
          <w:szCs w:val="28"/>
        </w:rPr>
        <w:t>F</w:t>
      </w:r>
      <w:r w:rsidRPr="00C910EA">
        <w:rPr>
          <w:b/>
          <w:i/>
          <w:sz w:val="28"/>
          <w:szCs w:val="28"/>
        </w:rPr>
        <w:t>air in Lithuania VILNIUS 2022</w:t>
      </w:r>
    </w:p>
    <w:p w14:paraId="0A485C93" w14:textId="77777777" w:rsidR="002071EC" w:rsidRDefault="00793781" w:rsidP="002071EC">
      <w:pPr>
        <w:spacing w:after="0"/>
        <w:jc w:val="center"/>
        <w:rPr>
          <w:b/>
          <w:i/>
        </w:rPr>
      </w:pPr>
      <w:proofErr w:type="spellStart"/>
      <w:r>
        <w:rPr>
          <w:b/>
          <w:i/>
        </w:rPr>
        <w:t>NUOTOLIN</w:t>
      </w:r>
      <w:r>
        <w:rPr>
          <w:b/>
          <w:i/>
          <w:lang w:val="lt-LT"/>
        </w:rPr>
        <w:t>IŲ</w:t>
      </w:r>
      <w:proofErr w:type="spellEnd"/>
      <w:r>
        <w:rPr>
          <w:b/>
          <w:i/>
          <w:lang w:val="lt-LT"/>
        </w:rPr>
        <w:t xml:space="preserve"> SUSITIKIMŲ TARP LIETUVOS IR UŽSIENIO IB GRAFIKAS</w:t>
      </w:r>
      <w:r w:rsidR="002071EC">
        <w:rPr>
          <w:b/>
          <w:i/>
          <w:lang w:val="lt-LT"/>
        </w:rPr>
        <w:t xml:space="preserve"> / </w:t>
      </w:r>
      <w:r w:rsidR="00552E03">
        <w:rPr>
          <w:b/>
          <w:i/>
        </w:rPr>
        <w:t>ONLINE MEETINGS SCHEDULE</w:t>
      </w:r>
    </w:p>
    <w:p w14:paraId="3B6525AB" w14:textId="336379E7" w:rsidR="00552E03" w:rsidRPr="002071EC" w:rsidRDefault="00552E03" w:rsidP="002071EC">
      <w:pPr>
        <w:spacing w:after="0"/>
        <w:jc w:val="center"/>
        <w:rPr>
          <w:b/>
          <w:i/>
          <w:lang w:val="lt-LT"/>
        </w:rPr>
      </w:pPr>
      <w:r w:rsidRPr="006D6D6B">
        <w:rPr>
          <w:b/>
          <w:i/>
        </w:rPr>
        <w:t>(20</w:t>
      </w:r>
      <w:r>
        <w:rPr>
          <w:b/>
          <w:i/>
        </w:rPr>
        <w:t>22</w:t>
      </w:r>
      <w:r w:rsidRPr="006D6D6B">
        <w:rPr>
          <w:b/>
          <w:i/>
        </w:rPr>
        <w:t>-0</w:t>
      </w:r>
      <w:r>
        <w:rPr>
          <w:b/>
          <w:i/>
        </w:rPr>
        <w:t>5</w:t>
      </w:r>
      <w:r w:rsidRPr="006D6D6B">
        <w:rPr>
          <w:b/>
          <w:i/>
        </w:rPr>
        <w:t>-</w:t>
      </w:r>
      <w:r>
        <w:rPr>
          <w:b/>
          <w:i/>
        </w:rPr>
        <w:t>05</w:t>
      </w:r>
      <w:r w:rsidR="002071EC">
        <w:rPr>
          <w:b/>
          <w:i/>
        </w:rPr>
        <w:t>)</w:t>
      </w:r>
    </w:p>
    <w:tbl>
      <w:tblPr>
        <w:tblW w:w="12900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126"/>
        <w:gridCol w:w="1985"/>
        <w:gridCol w:w="2126"/>
        <w:gridCol w:w="2268"/>
        <w:gridCol w:w="142"/>
      </w:tblGrid>
      <w:tr w:rsidR="00D86FA0" w:rsidRPr="0001366A" w14:paraId="772BD17D" w14:textId="77777777" w:rsidTr="00714A78">
        <w:trPr>
          <w:trHeight w:hRule="exact" w:val="567"/>
        </w:trPr>
        <w:tc>
          <w:tcPr>
            <w:tcW w:w="12900" w:type="dxa"/>
            <w:gridSpan w:val="7"/>
          </w:tcPr>
          <w:p w14:paraId="154D1A8C" w14:textId="7C16E4FF" w:rsidR="0020046E" w:rsidRDefault="00793781" w:rsidP="00552E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Lithuanian time (</w:t>
            </w:r>
            <w:r>
              <w:rPr>
                <w:b/>
                <w:bCs/>
              </w:rPr>
              <w:t>UTC/GMT +3:00)</w:t>
            </w:r>
          </w:p>
          <w:p w14:paraId="3DC457BE" w14:textId="77777777" w:rsidR="00535FF4" w:rsidRDefault="00535FF4" w:rsidP="00552E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B9ED3AF" w14:textId="24326E76" w:rsidR="00552E03" w:rsidRPr="00B36122" w:rsidRDefault="00552E03" w:rsidP="00552E03">
            <w:pPr>
              <w:spacing w:after="0"/>
              <w:jc w:val="center"/>
              <w:rPr>
                <w:b/>
                <w:i/>
              </w:rPr>
            </w:pPr>
            <w:r w:rsidRPr="00535FF4">
              <w:rPr>
                <w:b/>
                <w:sz w:val="24"/>
                <w:szCs w:val="24"/>
              </w:rPr>
              <w:t>CONNECTION No 1</w:t>
            </w:r>
          </w:p>
        </w:tc>
      </w:tr>
      <w:tr w:rsidR="00535FF4" w:rsidRPr="0001366A" w14:paraId="17FA716B" w14:textId="77777777" w:rsidTr="00A04849">
        <w:trPr>
          <w:gridAfter w:val="1"/>
          <w:wAfter w:w="142" w:type="dxa"/>
          <w:trHeight w:hRule="exact" w:val="1184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0C1E" w14:textId="77777777" w:rsidR="00A04849" w:rsidRDefault="00535FF4" w:rsidP="00552E03">
            <w:pPr>
              <w:spacing w:after="0"/>
              <w:jc w:val="center"/>
              <w:rPr>
                <w:b/>
                <w:sz w:val="24"/>
                <w:szCs w:val="24"/>
                <w:lang w:val="en-GB"/>
              </w:rPr>
            </w:pPr>
            <w:r w:rsidRPr="002253B2">
              <w:rPr>
                <w:b/>
                <w:sz w:val="24"/>
                <w:szCs w:val="24"/>
              </w:rPr>
              <w:t xml:space="preserve">CONNECTION </w:t>
            </w:r>
            <w:r>
              <w:rPr>
                <w:b/>
                <w:sz w:val="24"/>
                <w:szCs w:val="24"/>
              </w:rPr>
              <w:t xml:space="preserve">No </w:t>
            </w:r>
            <w:r>
              <w:rPr>
                <w:b/>
                <w:sz w:val="24"/>
                <w:szCs w:val="24"/>
                <w:lang w:val="en-GB"/>
              </w:rPr>
              <w:t>1</w:t>
            </w:r>
            <w:r w:rsidR="00A04849">
              <w:rPr>
                <w:b/>
                <w:sz w:val="24"/>
                <w:szCs w:val="24"/>
                <w:lang w:val="en-GB"/>
              </w:rPr>
              <w:t>:</w:t>
            </w:r>
          </w:p>
          <w:p w14:paraId="49D93AE8" w14:textId="1B4510B1" w:rsidR="00535FF4" w:rsidRPr="00535FF4" w:rsidRDefault="006C0B17" w:rsidP="00552E03">
            <w:pPr>
              <w:spacing w:after="0"/>
              <w:jc w:val="center"/>
              <w:rPr>
                <w:b/>
                <w:lang w:val="en-GB"/>
              </w:rPr>
            </w:pPr>
            <w:hyperlink r:id="rId4" w:history="1">
              <w:r w:rsidR="00A04849" w:rsidRPr="00A04849">
                <w:rPr>
                  <w:rStyle w:val="Hyperlink"/>
                  <w:b/>
                  <w:sz w:val="24"/>
                  <w:szCs w:val="24"/>
                  <w:lang w:val="en-GB"/>
                </w:rPr>
                <w:t xml:space="preserve"> </w:t>
              </w:r>
              <w:r w:rsidR="00A04849" w:rsidRPr="00A04849">
                <w:rPr>
                  <w:rStyle w:val="Hyperlink"/>
                </w:rPr>
                <w:t>https://teams.microsoft.com/l/meetup-join/19%3ameeting_OGRkYzlmYWItNGViNS00MzA1LTk0YzEtNzBlYjJhYThkODcw%40thread.v2/0?context=%7b%22Tid%22%3a%2243864a51-470c-4314-a939-57bf31cb1138%22%2c%22Oid%22%3a%22bc0e4b85-81da-4e2d-8786-9452119155fe%22%7d</w:t>
              </w:r>
            </w:hyperlink>
          </w:p>
        </w:tc>
      </w:tr>
      <w:tr w:rsidR="00535FF4" w:rsidRPr="0001366A" w14:paraId="4A4304B9" w14:textId="77777777" w:rsidTr="00A04849">
        <w:trPr>
          <w:gridAfter w:val="1"/>
          <w:wAfter w:w="142" w:type="dxa"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6D57" w14:textId="77777777" w:rsidR="00535FF4" w:rsidRPr="0001366A" w:rsidRDefault="00535FF4" w:rsidP="00535FF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9120" w14:textId="00E53282" w:rsidR="00535FF4" w:rsidRPr="0001366A" w:rsidRDefault="00535FF4" w:rsidP="00535FF4">
            <w:pPr>
              <w:spacing w:after="0"/>
              <w:jc w:val="center"/>
              <w:rPr>
                <w:b/>
              </w:rPr>
            </w:pPr>
            <w:r w:rsidRPr="0001366A">
              <w:rPr>
                <w:b/>
              </w:rPr>
              <w:t>PRACTICE ENTERPRISE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F64" w14:textId="73CF67FC" w:rsidR="00535FF4" w:rsidRDefault="00535FF4" w:rsidP="00535FF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AITVARAS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9635" w14:textId="76D528AE" w:rsidR="00535FF4" w:rsidRDefault="00535FF4" w:rsidP="00535FF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BIUROMETA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1CA" w14:textId="6A86836F" w:rsidR="00535FF4" w:rsidRDefault="00535FF4" w:rsidP="00535FF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VIGORA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F79C" w14:textId="456D2CA4" w:rsidR="00535FF4" w:rsidRDefault="00535FF4" w:rsidP="00535FF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SPINDULYS</w:t>
            </w:r>
            <w:proofErr w:type="spellEnd"/>
          </w:p>
        </w:tc>
      </w:tr>
      <w:tr w:rsidR="00714A78" w:rsidRPr="0001366A" w14:paraId="5A2DDB5D" w14:textId="77777777" w:rsidTr="00A04849">
        <w:trPr>
          <w:gridAfter w:val="1"/>
          <w:wAfter w:w="142" w:type="dxa"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D675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BBB2" w14:textId="0AC9D05F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B2BOLIG, DENMARK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5B1" w14:textId="49B7E0D6" w:rsidR="00535FF4" w:rsidRPr="00642B07" w:rsidRDefault="00535FF4" w:rsidP="00535FF4">
            <w:pPr>
              <w:spacing w:after="0"/>
              <w:jc w:val="center"/>
              <w:rPr>
                <w:bCs/>
                <w:color w:val="FF0000"/>
              </w:rPr>
            </w:pPr>
            <w:r w:rsidRPr="00642B07">
              <w:rPr>
                <w:bCs/>
              </w:rPr>
              <w:t>12.10-12.30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22D3" w14:textId="62CB7562" w:rsidR="00535FF4" w:rsidRPr="00642B07" w:rsidRDefault="00535FF4" w:rsidP="00535FF4">
            <w:pPr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54E" w14:textId="326314B5" w:rsidR="00535FF4" w:rsidRPr="00642B07" w:rsidRDefault="00535FF4" w:rsidP="00535FF4">
            <w:pPr>
              <w:spacing w:after="0"/>
              <w:jc w:val="center"/>
              <w:rPr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1435" w14:textId="1E1E3102" w:rsidR="00535FF4" w:rsidRPr="00642B07" w:rsidRDefault="00535FF4" w:rsidP="00535FF4">
            <w:pPr>
              <w:spacing w:after="0"/>
              <w:jc w:val="center"/>
              <w:rPr>
                <w:bCs/>
                <w:color w:val="FF0000"/>
              </w:rPr>
            </w:pPr>
          </w:p>
        </w:tc>
      </w:tr>
      <w:tr w:rsidR="00714A78" w:rsidRPr="0001366A" w14:paraId="1E440F74" w14:textId="77777777" w:rsidTr="00A04849">
        <w:trPr>
          <w:gridAfter w:val="1"/>
          <w:wAfter w:w="142" w:type="dxa"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7147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5887" w14:textId="4E950CA3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TEST AABC, DENMARK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0996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177" w14:textId="455EA3F8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11.10-11.30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5122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4318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</w:tr>
      <w:tr w:rsidR="00714A78" w:rsidRPr="0001366A" w14:paraId="1BC06BEA" w14:textId="77777777" w:rsidTr="00A04849">
        <w:trPr>
          <w:gridAfter w:val="1"/>
          <w:wAfter w:w="142" w:type="dxa"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AA1C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5C0E" w14:textId="222928E2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SMART OFFICE, SLS, SPAIN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152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7A1" w14:textId="5DA66F9C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4A75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44CB" w14:textId="55C6CAC3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10.50-11.10</w:t>
            </w:r>
          </w:p>
        </w:tc>
      </w:tr>
      <w:tr w:rsidR="00714A78" w:rsidRPr="0001366A" w14:paraId="7061B43D" w14:textId="77777777" w:rsidTr="00A04849">
        <w:trPr>
          <w:gridAfter w:val="1"/>
          <w:wAfter w:w="142" w:type="dxa"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B5C4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BE80" w14:textId="2CE6D11D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CODEE1, BELGIUM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F0F9" w14:textId="113DA3FD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23F9" w14:textId="5C04A96B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11.30-11.50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50B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2D1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</w:tr>
      <w:tr w:rsidR="00714A78" w:rsidRPr="0001366A" w14:paraId="28FCCEC7" w14:textId="77777777" w:rsidTr="00A04849">
        <w:trPr>
          <w:gridAfter w:val="1"/>
          <w:wAfter w:w="142" w:type="dxa"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C7D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CA26" w14:textId="6E862B3D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CODEE2, BELGIUM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CBB3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7F34" w14:textId="5514924E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3F5" w14:textId="1618521D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11.50-12.10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BF8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</w:tr>
      <w:tr w:rsidR="00714A78" w:rsidRPr="0001366A" w14:paraId="3CFE1CB1" w14:textId="77777777" w:rsidTr="00A04849">
        <w:trPr>
          <w:gridAfter w:val="1"/>
          <w:wAfter w:w="142" w:type="dxa"/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41F6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6.</w:t>
            </w:r>
          </w:p>
          <w:p w14:paraId="5BF164D7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9F37" w14:textId="459D98D5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CODEE3, BELGIUM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5A6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24E3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B61" w14:textId="04C8D8BC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D394" w14:textId="2854FBF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10.30-10.50</w:t>
            </w:r>
          </w:p>
        </w:tc>
      </w:tr>
      <w:tr w:rsidR="00535FF4" w:rsidRPr="0001366A" w14:paraId="07FD3649" w14:textId="77777777" w:rsidTr="00A04849">
        <w:trPr>
          <w:gridAfter w:val="1"/>
          <w:wAfter w:w="142" w:type="dxa"/>
          <w:trHeight w:hRule="exact" w:val="1306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979C" w14:textId="77777777" w:rsidR="00535FF4" w:rsidRDefault="00535FF4" w:rsidP="00535F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53B2">
              <w:rPr>
                <w:b/>
                <w:sz w:val="24"/>
                <w:szCs w:val="24"/>
              </w:rPr>
              <w:t xml:space="preserve">CONNECTION </w:t>
            </w:r>
            <w:r>
              <w:rPr>
                <w:b/>
                <w:sz w:val="24"/>
                <w:szCs w:val="24"/>
              </w:rPr>
              <w:t xml:space="preserve">No </w:t>
            </w:r>
            <w:r w:rsidRPr="002253B2">
              <w:rPr>
                <w:b/>
                <w:sz w:val="24"/>
                <w:szCs w:val="24"/>
              </w:rPr>
              <w:t>2</w:t>
            </w:r>
            <w:r w:rsidR="00A04849">
              <w:rPr>
                <w:b/>
                <w:sz w:val="24"/>
                <w:szCs w:val="24"/>
              </w:rPr>
              <w:t>:</w:t>
            </w:r>
          </w:p>
          <w:p w14:paraId="02295DB9" w14:textId="1B287240" w:rsidR="00A04849" w:rsidRPr="002253B2" w:rsidRDefault="006C0B17" w:rsidP="00535FF4">
            <w:pPr>
              <w:spacing w:after="0"/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A04849" w:rsidRPr="00A04849">
                <w:rPr>
                  <w:rStyle w:val="Hyperlink"/>
                </w:rPr>
                <w:t>https://teams.microsoft.com/l/meetup-join/19%3ameeting_MmJiZWJlZGItYWU5Ni00OTE0LTljMGYtN2M5YjdmMmQ5ODQ5%40thread.v2/0?context=%7b%22Tid%22%3a%2243864a51-470c-4314-a939-57bf31cb1138%22%2c%22Oid%22%3a%2289a88d62-57d0-4928-ac6d-a534be8bd5df%22%7d</w:t>
              </w:r>
            </w:hyperlink>
          </w:p>
        </w:tc>
      </w:tr>
      <w:tr w:rsidR="00714A78" w:rsidRPr="0001366A" w14:paraId="72312813" w14:textId="77777777" w:rsidTr="00A04849">
        <w:trPr>
          <w:gridAfter w:val="1"/>
          <w:wAfter w:w="142" w:type="dxa"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9DED" w14:textId="77777777" w:rsidR="00535FF4" w:rsidRDefault="00535FF4" w:rsidP="00535FF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9279" w14:textId="74AC3B9B" w:rsidR="00535FF4" w:rsidRPr="005504A5" w:rsidRDefault="00535FF4" w:rsidP="00535F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PRACTICE ENTERPRISE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EBB9" w14:textId="164C7092" w:rsidR="00535FF4" w:rsidRPr="0001366A" w:rsidRDefault="00535FF4" w:rsidP="00535F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VIKO </w:t>
            </w:r>
            <w:proofErr w:type="spellStart"/>
            <w:r>
              <w:rPr>
                <w:b/>
              </w:rPr>
              <w:t>DRAUDA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E1CA" w14:textId="0D875E98" w:rsidR="00535FF4" w:rsidRPr="00382399" w:rsidRDefault="00535FF4" w:rsidP="00535FF4">
            <w:pPr>
              <w:spacing w:after="0"/>
              <w:jc w:val="center"/>
            </w:pPr>
            <w:r>
              <w:rPr>
                <w:b/>
              </w:rPr>
              <w:t xml:space="preserve">VIKO </w:t>
            </w:r>
            <w:proofErr w:type="spellStart"/>
            <w:r>
              <w:rPr>
                <w:b/>
              </w:rPr>
              <w:t>BANKAS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418" w14:textId="0B5E49AC" w:rsidR="00535FF4" w:rsidRPr="007D7A92" w:rsidRDefault="00535FF4" w:rsidP="00535FF4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MABIKAS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206" w14:textId="6CD2BE76" w:rsidR="00535FF4" w:rsidRPr="0001366A" w:rsidRDefault="00535FF4" w:rsidP="00535FF4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INTERJERAS</w:t>
            </w:r>
            <w:proofErr w:type="spellEnd"/>
          </w:p>
        </w:tc>
      </w:tr>
      <w:tr w:rsidR="00714A78" w:rsidRPr="0001366A" w14:paraId="20F96E64" w14:textId="77777777" w:rsidTr="00A04849">
        <w:trPr>
          <w:gridAfter w:val="1"/>
          <w:wAfter w:w="142" w:type="dxa"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94E7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8E6C" w14:textId="70A2B38D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CODEE4, BELGIUM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9FE6" w14:textId="1ABA36CB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10.30-10.50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0C27" w14:textId="074AD79F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0696" w14:textId="5D3EA396" w:rsidR="00535FF4" w:rsidRPr="00642B07" w:rsidRDefault="00535FF4" w:rsidP="00535FF4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5D0" w14:textId="77777777" w:rsidR="00535FF4" w:rsidRPr="00642B07" w:rsidRDefault="00535FF4" w:rsidP="00535FF4">
            <w:pPr>
              <w:spacing w:after="0"/>
              <w:jc w:val="center"/>
              <w:rPr>
                <w:bCs/>
                <w:color w:val="FF0000"/>
              </w:rPr>
            </w:pPr>
          </w:p>
          <w:p w14:paraId="2615A134" w14:textId="47168D81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</w:tr>
      <w:tr w:rsidR="00714A78" w:rsidRPr="0001366A" w14:paraId="6191589E" w14:textId="77777777" w:rsidTr="00A04849">
        <w:trPr>
          <w:gridAfter w:val="1"/>
          <w:wAfter w:w="142" w:type="dxa"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BEFB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CCE1" w14:textId="29E6EABF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CODEE5, BELGIUM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ACC0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39DC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D48" w14:textId="439D4945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CD44" w14:textId="304FCC04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10.50-11.10</w:t>
            </w:r>
          </w:p>
        </w:tc>
      </w:tr>
      <w:tr w:rsidR="00714A78" w:rsidRPr="0001366A" w14:paraId="52A8A13C" w14:textId="77777777" w:rsidTr="00A04849">
        <w:trPr>
          <w:gridAfter w:val="1"/>
          <w:wAfter w:w="142" w:type="dxa"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7CEB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AA28" w14:textId="5EBD8822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CODEE6, BELGIUM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9A7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65CD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650" w14:textId="0B1AF101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08F" w14:textId="239C5742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11.10-11.30</w:t>
            </w:r>
          </w:p>
        </w:tc>
      </w:tr>
      <w:tr w:rsidR="00714A78" w:rsidRPr="0001366A" w14:paraId="2A951255" w14:textId="77777777" w:rsidTr="00A04849">
        <w:trPr>
          <w:gridAfter w:val="1"/>
          <w:wAfter w:w="142" w:type="dxa"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2272" w14:textId="27CE49E4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564A" w14:textId="5ADC78E4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proofErr w:type="spellStart"/>
            <w:r w:rsidRPr="00642B07">
              <w:rPr>
                <w:bCs/>
              </w:rPr>
              <w:t>PROCAMP</w:t>
            </w:r>
            <w:proofErr w:type="spellEnd"/>
            <w:r w:rsidRPr="00642B07">
              <w:rPr>
                <w:bCs/>
              </w:rPr>
              <w:t xml:space="preserve"> REUS, SAS, SPAIN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3DC9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6E3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F526" w14:textId="031F7923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11.30-11.50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A5F9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</w:tr>
      <w:tr w:rsidR="00714A78" w:rsidRPr="0001366A" w14:paraId="7A594F84" w14:textId="77777777" w:rsidTr="00A04849">
        <w:trPr>
          <w:gridAfter w:val="1"/>
          <w:wAfter w:w="142" w:type="dxa"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F802" w14:textId="62911848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36C5" w14:textId="262621D6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proofErr w:type="spellStart"/>
            <w:r w:rsidRPr="00642B07">
              <w:rPr>
                <w:bCs/>
              </w:rPr>
              <w:t>ADASUN</w:t>
            </w:r>
            <w:proofErr w:type="spellEnd"/>
            <w:r w:rsidRPr="00642B07">
              <w:rPr>
                <w:bCs/>
              </w:rPr>
              <w:t>, SAS, SPAIN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1FCD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B53E" w14:textId="56B22CB9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11.50-12.10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717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0F7B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</w:tr>
      <w:tr w:rsidR="00714A78" w:rsidRPr="0001366A" w14:paraId="4715EF1B" w14:textId="77777777" w:rsidTr="00A04849">
        <w:trPr>
          <w:gridAfter w:val="1"/>
          <w:wAfter w:w="142" w:type="dxa"/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1942" w14:textId="64116418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C7B9" w14:textId="64315840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proofErr w:type="spellStart"/>
            <w:r w:rsidRPr="00642B07">
              <w:rPr>
                <w:bCs/>
              </w:rPr>
              <w:t>ALMIBLUE</w:t>
            </w:r>
            <w:proofErr w:type="spellEnd"/>
            <w:r w:rsidRPr="00642B07">
              <w:rPr>
                <w:bCs/>
              </w:rPr>
              <w:t>, SLS, SPAIN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0BC" w14:textId="60F2D519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  <w:r w:rsidRPr="00642B07">
              <w:rPr>
                <w:bCs/>
              </w:rPr>
              <w:t>12.10-12.30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284F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037D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B35E" w14:textId="77777777" w:rsidR="00535FF4" w:rsidRPr="00642B07" w:rsidRDefault="00535FF4" w:rsidP="00535FF4">
            <w:pPr>
              <w:spacing w:after="0"/>
              <w:jc w:val="center"/>
              <w:rPr>
                <w:bCs/>
              </w:rPr>
            </w:pPr>
          </w:p>
        </w:tc>
      </w:tr>
    </w:tbl>
    <w:p w14:paraId="31835E72" w14:textId="77777777" w:rsidR="00C30AEE" w:rsidRDefault="00C30AEE"/>
    <w:sectPr w:rsidR="00C30AEE" w:rsidSect="00535FF4">
      <w:pgSz w:w="15840" w:h="12240" w:orient="landscape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6A"/>
    <w:rsid w:val="0001366A"/>
    <w:rsid w:val="00073D4C"/>
    <w:rsid w:val="000B3650"/>
    <w:rsid w:val="000B5DE9"/>
    <w:rsid w:val="00107BA7"/>
    <w:rsid w:val="001126B7"/>
    <w:rsid w:val="00140879"/>
    <w:rsid w:val="00154A40"/>
    <w:rsid w:val="001A3436"/>
    <w:rsid w:val="001C2B1B"/>
    <w:rsid w:val="001C6AF4"/>
    <w:rsid w:val="001D26C7"/>
    <w:rsid w:val="0020046E"/>
    <w:rsid w:val="002071EC"/>
    <w:rsid w:val="002233F4"/>
    <w:rsid w:val="002253B2"/>
    <w:rsid w:val="0023095C"/>
    <w:rsid w:val="0023582C"/>
    <w:rsid w:val="002568B9"/>
    <w:rsid w:val="002931AB"/>
    <w:rsid w:val="002F1661"/>
    <w:rsid w:val="00341DED"/>
    <w:rsid w:val="00382399"/>
    <w:rsid w:val="003948E9"/>
    <w:rsid w:val="003C6379"/>
    <w:rsid w:val="0041287B"/>
    <w:rsid w:val="004153F9"/>
    <w:rsid w:val="00460992"/>
    <w:rsid w:val="00497893"/>
    <w:rsid w:val="004A5A17"/>
    <w:rsid w:val="004B2A0B"/>
    <w:rsid w:val="00526032"/>
    <w:rsid w:val="00535FF4"/>
    <w:rsid w:val="005504A5"/>
    <w:rsid w:val="00552E03"/>
    <w:rsid w:val="00556B40"/>
    <w:rsid w:val="005C5EC7"/>
    <w:rsid w:val="00601DB9"/>
    <w:rsid w:val="00624B47"/>
    <w:rsid w:val="00642B07"/>
    <w:rsid w:val="006806E3"/>
    <w:rsid w:val="006824FD"/>
    <w:rsid w:val="006A1949"/>
    <w:rsid w:val="006B2DEF"/>
    <w:rsid w:val="006B71F1"/>
    <w:rsid w:val="006C0B17"/>
    <w:rsid w:val="006D6D6B"/>
    <w:rsid w:val="00706FC8"/>
    <w:rsid w:val="00714A78"/>
    <w:rsid w:val="00722F41"/>
    <w:rsid w:val="007927BB"/>
    <w:rsid w:val="00793781"/>
    <w:rsid w:val="00797B2A"/>
    <w:rsid w:val="007D7A92"/>
    <w:rsid w:val="007F41D2"/>
    <w:rsid w:val="007F5192"/>
    <w:rsid w:val="00803F8E"/>
    <w:rsid w:val="00823F74"/>
    <w:rsid w:val="00824762"/>
    <w:rsid w:val="00827C02"/>
    <w:rsid w:val="008374AF"/>
    <w:rsid w:val="00850DFB"/>
    <w:rsid w:val="008622C3"/>
    <w:rsid w:val="008C28BF"/>
    <w:rsid w:val="008D1E59"/>
    <w:rsid w:val="008D5582"/>
    <w:rsid w:val="00984E6E"/>
    <w:rsid w:val="009935DF"/>
    <w:rsid w:val="00994CC4"/>
    <w:rsid w:val="009A4021"/>
    <w:rsid w:val="009E49D2"/>
    <w:rsid w:val="009E7129"/>
    <w:rsid w:val="009F567B"/>
    <w:rsid w:val="00A04849"/>
    <w:rsid w:val="00A112F0"/>
    <w:rsid w:val="00A44E5B"/>
    <w:rsid w:val="00A74CA5"/>
    <w:rsid w:val="00A81076"/>
    <w:rsid w:val="00AE2101"/>
    <w:rsid w:val="00B36122"/>
    <w:rsid w:val="00B558F7"/>
    <w:rsid w:val="00B70074"/>
    <w:rsid w:val="00BA273C"/>
    <w:rsid w:val="00BB2A08"/>
    <w:rsid w:val="00BC6562"/>
    <w:rsid w:val="00BE4113"/>
    <w:rsid w:val="00C30AEE"/>
    <w:rsid w:val="00C40C76"/>
    <w:rsid w:val="00C708B3"/>
    <w:rsid w:val="00C910EA"/>
    <w:rsid w:val="00CC076F"/>
    <w:rsid w:val="00CC7B7D"/>
    <w:rsid w:val="00D65C2F"/>
    <w:rsid w:val="00D86FA0"/>
    <w:rsid w:val="00DD4036"/>
    <w:rsid w:val="00DF1905"/>
    <w:rsid w:val="00DF5899"/>
    <w:rsid w:val="00E44554"/>
    <w:rsid w:val="00E47996"/>
    <w:rsid w:val="00F07407"/>
    <w:rsid w:val="00F35D7C"/>
    <w:rsid w:val="00F62796"/>
    <w:rsid w:val="00F63F29"/>
    <w:rsid w:val="00F769F9"/>
    <w:rsid w:val="00F9387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0FA4"/>
  <w15:chartTrackingRefBased/>
  <w15:docId w15:val="{9CF4E341-374C-4728-947F-C03D5713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3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1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mJiZWJlZGItYWU5Ni00OTE0LTljMGYtN2M5YjdmMmQ5ODQ5%40thread.v2/0?context=%7b%22Tid%22%3a%2243864a51-470c-4314-a939-57bf31cb1138%22%2c%22Oid%22%3a%2289a88d62-57d0-4928-ac6d-a534be8bd5df%22%7d" TargetMode="External"/><Relationship Id="rId4" Type="http://schemas.openxmlformats.org/officeDocument/2006/relationships/hyperlink" Target="%20https:/teams.microsoft.com/l/meetup-join/19%3ameeting_OGRkYzlmYWItNGViNS00MzA1LTk0YzEtNzBlYjJhYThkODcw%40thread.v2/0?context=%7b%22Tid%22%3a%2243864a51-470c-4314-a939-57bf31cb1138%22%2c%22Oid%22%3a%22bc0e4b85-81da-4e2d-8786-9452119155f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Ignatonienė</dc:creator>
  <cp:keywords/>
  <dc:description/>
  <cp:lastModifiedBy>Marius Ignatonis</cp:lastModifiedBy>
  <cp:revision>15</cp:revision>
  <dcterms:created xsi:type="dcterms:W3CDTF">2022-05-03T17:17:00Z</dcterms:created>
  <dcterms:modified xsi:type="dcterms:W3CDTF">2022-05-04T07:01:00Z</dcterms:modified>
</cp:coreProperties>
</file>